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DA2A2B" w:rsidP="0052579D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Assembly</w:t>
      </w:r>
      <w:r w:rsidR="005F5364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52579D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5F5364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5F5364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Pr="00BC6545" w:rsidRDefault="0018372F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5F5364" w:rsidRDefault="005F5364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 xml:space="preserve">: </w:t>
      </w:r>
      <w:r w:rsidR="00F53B82">
        <w:rPr>
          <w:szCs w:val="24"/>
        </w:rPr>
        <w:t>NRS 218D.150</w:t>
      </w:r>
    </w:p>
    <w:p w:rsidR="00605AE5" w:rsidRDefault="00605AE5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265B30" w:rsidRDefault="00265B30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 w:rsidRPr="00DA2A2B">
        <w:rPr>
          <w:b/>
          <w:szCs w:val="24"/>
        </w:rPr>
        <w:t>Name</w:t>
      </w:r>
      <w:r>
        <w:rPr>
          <w:b/>
          <w:szCs w:val="24"/>
        </w:rPr>
        <w:t xml:space="preserve"> of Legislator</w:t>
      </w:r>
      <w:r w:rsidRPr="00DA2A2B">
        <w:rPr>
          <w:b/>
          <w:szCs w:val="24"/>
        </w:rPr>
        <w:t>:</w:t>
      </w:r>
    </w:p>
    <w:p w:rsidR="005F5364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8F371A" w:rsidRPr="00BC6545" w:rsidRDefault="008F371A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Person(s) to Contact for Clarification or Additional Information:</w:t>
      </w:r>
    </w:p>
    <w:p w:rsidR="00CE2BCD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12612A">
        <w:rPr>
          <w:b/>
          <w:szCs w:val="24"/>
        </w:rPr>
        <w:tab/>
      </w:r>
    </w:p>
    <w:p w:rsidR="00CE2BCD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351278">
        <w:rPr>
          <w:b/>
          <w:szCs w:val="24"/>
        </w:rPr>
        <w:t>:</w:t>
      </w:r>
      <w:r w:rsidR="0012612A">
        <w:rPr>
          <w:b/>
          <w:szCs w:val="24"/>
        </w:rPr>
        <w:tab/>
      </w: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351278">
        <w:rPr>
          <w:b/>
          <w:szCs w:val="24"/>
        </w:rPr>
        <w:t>:</w:t>
      </w:r>
      <w:r w:rsidR="0012612A">
        <w:rPr>
          <w:b/>
          <w:szCs w:val="24"/>
        </w:rPr>
        <w:tab/>
      </w: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265B30" w:rsidRDefault="00265B30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 xml:space="preserve">NOTE: </w:t>
      </w:r>
      <w:r w:rsidRPr="008503DF">
        <w:rPr>
          <w:b/>
          <w:szCs w:val="24"/>
        </w:rPr>
        <w:t xml:space="preserve">Please provide as much of the information requested below as </w:t>
      </w:r>
      <w:r>
        <w:rPr>
          <w:b/>
          <w:szCs w:val="24"/>
        </w:rPr>
        <w:t>possible.</w:t>
      </w:r>
    </w:p>
    <w:p w:rsidR="00A73023" w:rsidRDefault="00A73023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A73023" w:rsidRDefault="00EB5D8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E2BCD" w:rsidRDefault="00CE2BC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BD58F5" w:rsidRPr="00F331F8" w:rsidRDefault="00BD58F5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265B30">
        <w:rPr>
          <w:b/>
          <w:szCs w:val="24"/>
        </w:rPr>
        <w:t>If known, list any existing state law that is sought to be changed or which is affected by the measure (</w:t>
      </w:r>
      <w:r w:rsidR="00265B30" w:rsidRPr="00BE413F">
        <w:rPr>
          <w:b/>
          <w:szCs w:val="24"/>
        </w:rPr>
        <w:t>NRS Title(s), Chapter(s) and Section(s) affected</w:t>
      </w:r>
      <w:r w:rsidR="00265B30">
        <w:rPr>
          <w:b/>
          <w:szCs w:val="24"/>
        </w:rPr>
        <w:t>, Statutes of Nevada Chapter(s) and Section(s) affected and/or Nevada Constitutional provision)</w:t>
      </w:r>
      <w:r w:rsidR="00265B30" w:rsidRPr="00BE413F">
        <w:rPr>
          <w:b/>
          <w:szCs w:val="24"/>
        </w:rPr>
        <w:t>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265B30" w:rsidRPr="00DA2A2B">
        <w:rPr>
          <w:b/>
          <w:szCs w:val="24"/>
        </w:rPr>
        <w:t>Any additional information that may be helpful in drafting the bill</w:t>
      </w:r>
      <w:r w:rsidR="00265B30">
        <w:rPr>
          <w:b/>
          <w:szCs w:val="24"/>
        </w:rPr>
        <w:t xml:space="preserve"> or resolution</w:t>
      </w:r>
      <w:r w:rsidR="00265B30" w:rsidRPr="00A73023">
        <w:rPr>
          <w:szCs w:val="24"/>
        </w:rPr>
        <w:t xml:space="preserve"> (</w:t>
      </w:r>
      <w:r w:rsidR="00265B30">
        <w:rPr>
          <w:szCs w:val="24"/>
        </w:rPr>
        <w:t>May include a</w:t>
      </w:r>
      <w:r w:rsidR="00265B30" w:rsidRPr="00A73023">
        <w:rPr>
          <w:szCs w:val="24"/>
        </w:rPr>
        <w:t>ny relevant</w:t>
      </w:r>
      <w:r w:rsidR="00265B30">
        <w:rPr>
          <w:szCs w:val="24"/>
        </w:rPr>
        <w:t xml:space="preserve"> legislative measures,</w:t>
      </w:r>
      <w:r w:rsidR="00265B30" w:rsidRPr="00A73023">
        <w:rPr>
          <w:szCs w:val="24"/>
        </w:rPr>
        <w:t xml:space="preserve"> cases or federal laws</w:t>
      </w:r>
      <w:r w:rsidR="00265B30">
        <w:rPr>
          <w:szCs w:val="24"/>
        </w:rPr>
        <w:t xml:space="preserve"> or other supporting materials – may be attached</w:t>
      </w:r>
      <w:r w:rsidR="00265B30" w:rsidRPr="00A73023">
        <w:rPr>
          <w:szCs w:val="24"/>
        </w:rPr>
        <w:t>):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2612A" w:rsidRDefault="0012612A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8412BC" w:rsidRPr="00BE413F" w:rsidRDefault="00182A18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Default (October 1, 201</w:t>
      </w:r>
      <w:r w:rsidR="00594956">
        <w:rPr>
          <w:szCs w:val="24"/>
        </w:rPr>
        <w:t>9</w:t>
      </w:r>
      <w:r>
        <w:rPr>
          <w:szCs w:val="24"/>
        </w:rPr>
        <w:t>)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July 1, 201</w:t>
      </w:r>
      <w:r w:rsidR="00594956">
        <w:rPr>
          <w:szCs w:val="24"/>
        </w:rPr>
        <w:t>9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January 1, 20</w:t>
      </w:r>
      <w:r w:rsidR="00594956">
        <w:rPr>
          <w:szCs w:val="24"/>
        </w:rPr>
        <w:t>20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52579D">
      <w:pPr>
        <w:tabs>
          <w:tab w:val="right" w:leader="underscore" w:pos="9360"/>
        </w:tabs>
        <w:spacing w:line="320" w:lineRule="exact"/>
        <w:ind w:hanging="187"/>
      </w:pPr>
    </w:p>
    <w:p w:rsidR="00EB5D8D" w:rsidRPr="00BE413F" w:rsidRDefault="00BE413F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2612A" w:rsidRDefault="0012612A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CE2BCD" w:rsidRPr="003930BB" w:rsidRDefault="00CE2BC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> </w:t>
      </w:r>
      <w:r>
        <w:rPr>
          <w:b/>
          <w:szCs w:val="24"/>
        </w:rPr>
        <w:t> </w:t>
      </w:r>
      <w:r>
        <w:rPr>
          <w:b/>
          <w:szCs w:val="24"/>
        </w:rPr>
        <w:t xml:space="preserve">Would you like to </w:t>
      </w:r>
      <w:proofErr w:type="spellStart"/>
      <w:r>
        <w:rPr>
          <w:b/>
          <w:szCs w:val="24"/>
        </w:rPr>
        <w:t>prefile</w:t>
      </w:r>
      <w:proofErr w:type="spellEnd"/>
      <w:r>
        <w:rPr>
          <w:b/>
          <w:szCs w:val="24"/>
        </w:rPr>
        <w:t xml:space="preserve"> this measure? Yes___  No____  Undecided____</w:t>
      </w:r>
    </w:p>
    <w:p w:rsidR="00CE2BCD" w:rsidRDefault="00CE2BCD" w:rsidP="0052579D">
      <w:pPr>
        <w:tabs>
          <w:tab w:val="right" w:leader="underscore" w:pos="8910"/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  <w:bookmarkStart w:id="0" w:name="_GoBack"/>
      <w:bookmarkEnd w:id="0"/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DC2746" w:rsidRPr="00CE2BCD" w:rsidRDefault="00DC2746" w:rsidP="0052579D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CE2BCD">
        <w:rPr>
          <w:b/>
          <w:szCs w:val="24"/>
        </w:rPr>
        <w:t xml:space="preserve">Please submit completed Bill Draft Request form </w:t>
      </w:r>
      <w:r w:rsidR="00BE413F" w:rsidRPr="00CE2BCD">
        <w:rPr>
          <w:b/>
          <w:szCs w:val="24"/>
        </w:rPr>
        <w:t xml:space="preserve">to </w:t>
      </w:r>
      <w:r w:rsidR="00265B30">
        <w:rPr>
          <w:b/>
          <w:szCs w:val="24"/>
        </w:rPr>
        <w:t xml:space="preserve">Brenda Erdoes, Legislative Counsel or </w:t>
      </w:r>
      <w:r w:rsidR="00BE413F" w:rsidRPr="00CE2BCD">
        <w:rPr>
          <w:b/>
          <w:szCs w:val="24"/>
        </w:rPr>
        <w:t>Kristin Roberts</w:t>
      </w:r>
      <w:r w:rsidR="001A0349" w:rsidRPr="00CE2BCD">
        <w:rPr>
          <w:b/>
          <w:szCs w:val="24"/>
        </w:rPr>
        <w:t>, Assembly Legal Counsel and Bill Drafting Adviser</w:t>
      </w:r>
      <w:r w:rsidR="00BE413F" w:rsidRPr="00CE2BCD">
        <w:rPr>
          <w:b/>
          <w:szCs w:val="24"/>
        </w:rPr>
        <w:t xml:space="preserve"> by</w:t>
      </w:r>
      <w:r w:rsidR="00594956" w:rsidRPr="00CE2BCD">
        <w:rPr>
          <w:b/>
          <w:szCs w:val="24"/>
        </w:rPr>
        <w:t xml:space="preserve"> e</w:t>
      </w:r>
      <w:r w:rsidR="000874ED" w:rsidRPr="00CE2BCD">
        <w:rPr>
          <w:b/>
          <w:szCs w:val="24"/>
        </w:rPr>
        <w:t>-</w:t>
      </w:r>
      <w:r w:rsidR="00BE413F" w:rsidRPr="00CE2BCD">
        <w:rPr>
          <w:b/>
          <w:szCs w:val="24"/>
        </w:rPr>
        <w:t xml:space="preserve">mail </w:t>
      </w:r>
      <w:r w:rsidR="00CE2BCD">
        <w:rPr>
          <w:b/>
          <w:szCs w:val="24"/>
        </w:rPr>
        <w:t>at</w:t>
      </w:r>
      <w:r w:rsidR="00620C08">
        <w:rPr>
          <w:b/>
          <w:szCs w:val="24"/>
        </w:rPr>
        <w:t xml:space="preserve"> </w:t>
      </w:r>
      <w:r w:rsidR="00265B30">
        <w:rPr>
          <w:b/>
          <w:szCs w:val="24"/>
        </w:rPr>
        <w:t>erdoes@lcb.state.nv.us</w:t>
      </w:r>
      <w:r w:rsidR="00CE2BCD">
        <w:rPr>
          <w:b/>
          <w:szCs w:val="24"/>
        </w:rPr>
        <w:t xml:space="preserve"> </w:t>
      </w:r>
      <w:r w:rsidR="00620C08">
        <w:rPr>
          <w:b/>
          <w:szCs w:val="24"/>
        </w:rPr>
        <w:t xml:space="preserve">or </w:t>
      </w:r>
      <w:hyperlink r:id="rId8" w:history="1">
        <w:r w:rsidR="00BE413F" w:rsidRPr="00CE2BCD">
          <w:rPr>
            <w:rStyle w:val="Hyperlink"/>
            <w:b/>
            <w:szCs w:val="24"/>
          </w:rPr>
          <w:t>kroberts@lcb.state.nv.us</w:t>
        </w:r>
      </w:hyperlink>
      <w:r w:rsidR="00594956" w:rsidRPr="00CE2BCD">
        <w:rPr>
          <w:b/>
          <w:szCs w:val="24"/>
        </w:rPr>
        <w:t>; by</w:t>
      </w:r>
      <w:r w:rsidR="00CE2BCD">
        <w:rPr>
          <w:b/>
          <w:szCs w:val="24"/>
        </w:rPr>
        <w:t xml:space="preserve"> fax at</w:t>
      </w:r>
      <w:r w:rsidR="00BE413F" w:rsidRPr="00CE2BCD">
        <w:rPr>
          <w:b/>
          <w:szCs w:val="24"/>
        </w:rPr>
        <w:t xml:space="preserve"> (775) 684-6761</w:t>
      </w:r>
      <w:r w:rsidR="00594956" w:rsidRPr="00CE2BCD">
        <w:rPr>
          <w:b/>
          <w:szCs w:val="24"/>
        </w:rPr>
        <w:t>; or by m</w:t>
      </w:r>
      <w:r w:rsidR="00BE413F" w:rsidRPr="00CE2BCD">
        <w:rPr>
          <w:b/>
          <w:szCs w:val="24"/>
        </w:rPr>
        <w:t xml:space="preserve">ail </w:t>
      </w:r>
      <w:r w:rsidR="00265B30">
        <w:rPr>
          <w:b/>
          <w:szCs w:val="24"/>
        </w:rPr>
        <w:t>at</w:t>
      </w:r>
      <w:r w:rsidR="00CE2BCD">
        <w:rPr>
          <w:b/>
          <w:szCs w:val="24"/>
        </w:rPr>
        <w:t xml:space="preserve"> </w:t>
      </w:r>
      <w:r w:rsidRPr="00CE2BCD">
        <w:rPr>
          <w:b/>
          <w:szCs w:val="24"/>
        </w:rPr>
        <w:t>401 South Carson Street</w:t>
      </w:r>
      <w:r w:rsidR="00CE2BCD">
        <w:rPr>
          <w:b/>
          <w:szCs w:val="24"/>
        </w:rPr>
        <w:t xml:space="preserve">, </w:t>
      </w:r>
      <w:r w:rsidRPr="00CE2BCD">
        <w:rPr>
          <w:b/>
          <w:szCs w:val="24"/>
        </w:rPr>
        <w:t>Carson City, Nevada  89701</w:t>
      </w:r>
      <w:r w:rsidR="00185921" w:rsidRPr="00CE2BCD">
        <w:rPr>
          <w:b/>
          <w:szCs w:val="24"/>
        </w:rPr>
        <w:t>-4747</w:t>
      </w:r>
      <w:r w:rsidR="00CE2BCD">
        <w:rPr>
          <w:b/>
          <w:szCs w:val="24"/>
        </w:rPr>
        <w:t>.</w:t>
      </w:r>
    </w:p>
    <w:p w:rsidR="00EB5D8D" w:rsidRPr="00CE2BCD" w:rsidRDefault="00EB5D8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sectPr w:rsidR="00EB5D8D" w:rsidRPr="00CE2BCD" w:rsidSect="00351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B5" w:rsidRDefault="00F60CB5" w:rsidP="004D7026">
      <w:r>
        <w:separator/>
      </w:r>
    </w:p>
  </w:endnote>
  <w:endnote w:type="continuationSeparator" w:id="0">
    <w:p w:rsidR="00F60CB5" w:rsidRDefault="00F60CB5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36" w:rsidRDefault="00E82A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- Assembly</w:t>
    </w:r>
    <w:r w:rsidRPr="00BA208A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2205D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2205D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36" w:rsidRDefault="00E82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B5" w:rsidRDefault="00F60CB5" w:rsidP="004D7026">
      <w:r>
        <w:separator/>
      </w:r>
    </w:p>
  </w:footnote>
  <w:footnote w:type="continuationSeparator" w:id="0">
    <w:p w:rsidR="00F60CB5" w:rsidRDefault="00F60CB5" w:rsidP="004D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36" w:rsidRDefault="00E82A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36" w:rsidRDefault="00E82A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36" w:rsidRDefault="00E82A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41F4F"/>
    <w:rsid w:val="00081B13"/>
    <w:rsid w:val="000874ED"/>
    <w:rsid w:val="000A07FF"/>
    <w:rsid w:val="000C0500"/>
    <w:rsid w:val="000D24A9"/>
    <w:rsid w:val="00121025"/>
    <w:rsid w:val="0012612A"/>
    <w:rsid w:val="0014350C"/>
    <w:rsid w:val="001579FF"/>
    <w:rsid w:val="001613AD"/>
    <w:rsid w:val="001815B5"/>
    <w:rsid w:val="00182A18"/>
    <w:rsid w:val="00183177"/>
    <w:rsid w:val="0018372F"/>
    <w:rsid w:val="00185921"/>
    <w:rsid w:val="001A0349"/>
    <w:rsid w:val="001A79E1"/>
    <w:rsid w:val="001B0CE6"/>
    <w:rsid w:val="001C2493"/>
    <w:rsid w:val="001F1475"/>
    <w:rsid w:val="002205D4"/>
    <w:rsid w:val="002255EB"/>
    <w:rsid w:val="0025655A"/>
    <w:rsid w:val="002567C3"/>
    <w:rsid w:val="00265B30"/>
    <w:rsid w:val="00277EDF"/>
    <w:rsid w:val="002A0CBA"/>
    <w:rsid w:val="002B113C"/>
    <w:rsid w:val="002B6252"/>
    <w:rsid w:val="003135D9"/>
    <w:rsid w:val="00351278"/>
    <w:rsid w:val="0037076C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62766"/>
    <w:rsid w:val="0047081A"/>
    <w:rsid w:val="004758F3"/>
    <w:rsid w:val="0047663E"/>
    <w:rsid w:val="004D4EAF"/>
    <w:rsid w:val="004D7026"/>
    <w:rsid w:val="0052063A"/>
    <w:rsid w:val="0052579D"/>
    <w:rsid w:val="0055193E"/>
    <w:rsid w:val="0058603B"/>
    <w:rsid w:val="00594956"/>
    <w:rsid w:val="005C5F0A"/>
    <w:rsid w:val="005F5364"/>
    <w:rsid w:val="00605AE5"/>
    <w:rsid w:val="00620C08"/>
    <w:rsid w:val="00632D31"/>
    <w:rsid w:val="006338E2"/>
    <w:rsid w:val="006566CB"/>
    <w:rsid w:val="006608C6"/>
    <w:rsid w:val="00690BFE"/>
    <w:rsid w:val="006A5884"/>
    <w:rsid w:val="006C41D1"/>
    <w:rsid w:val="006D1442"/>
    <w:rsid w:val="00700A81"/>
    <w:rsid w:val="00715583"/>
    <w:rsid w:val="00762EBD"/>
    <w:rsid w:val="0076426B"/>
    <w:rsid w:val="007762FF"/>
    <w:rsid w:val="007874F1"/>
    <w:rsid w:val="007A64C5"/>
    <w:rsid w:val="007B4DEE"/>
    <w:rsid w:val="007C5951"/>
    <w:rsid w:val="00801AE1"/>
    <w:rsid w:val="008412BC"/>
    <w:rsid w:val="008768DD"/>
    <w:rsid w:val="00885FA8"/>
    <w:rsid w:val="008B6D0B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419A5"/>
    <w:rsid w:val="00A429AE"/>
    <w:rsid w:val="00A42FD4"/>
    <w:rsid w:val="00A62531"/>
    <w:rsid w:val="00A73023"/>
    <w:rsid w:val="00AA2C75"/>
    <w:rsid w:val="00AC07C0"/>
    <w:rsid w:val="00AF2C5E"/>
    <w:rsid w:val="00AF4AD5"/>
    <w:rsid w:val="00AF7473"/>
    <w:rsid w:val="00B029C4"/>
    <w:rsid w:val="00B36A49"/>
    <w:rsid w:val="00BA208A"/>
    <w:rsid w:val="00BC34D9"/>
    <w:rsid w:val="00BC6545"/>
    <w:rsid w:val="00BD58F5"/>
    <w:rsid w:val="00BE413F"/>
    <w:rsid w:val="00C0179C"/>
    <w:rsid w:val="00C11BB3"/>
    <w:rsid w:val="00C80CFA"/>
    <w:rsid w:val="00C821B7"/>
    <w:rsid w:val="00CA0704"/>
    <w:rsid w:val="00CB6182"/>
    <w:rsid w:val="00CE2BCD"/>
    <w:rsid w:val="00CF0086"/>
    <w:rsid w:val="00CF3B20"/>
    <w:rsid w:val="00D001BD"/>
    <w:rsid w:val="00D00F30"/>
    <w:rsid w:val="00D04452"/>
    <w:rsid w:val="00D04F5D"/>
    <w:rsid w:val="00D34449"/>
    <w:rsid w:val="00D50DD0"/>
    <w:rsid w:val="00DA2A2B"/>
    <w:rsid w:val="00DC0731"/>
    <w:rsid w:val="00DC2746"/>
    <w:rsid w:val="00DC7F89"/>
    <w:rsid w:val="00DD01E9"/>
    <w:rsid w:val="00DF1D13"/>
    <w:rsid w:val="00E40959"/>
    <w:rsid w:val="00E413D7"/>
    <w:rsid w:val="00E64FEC"/>
    <w:rsid w:val="00E82A36"/>
    <w:rsid w:val="00EB5D8D"/>
    <w:rsid w:val="00EC4316"/>
    <w:rsid w:val="00EF3F89"/>
    <w:rsid w:val="00F16036"/>
    <w:rsid w:val="00F243B7"/>
    <w:rsid w:val="00F331F8"/>
    <w:rsid w:val="00F53B82"/>
    <w:rsid w:val="00F60CB5"/>
    <w:rsid w:val="00F717A5"/>
    <w:rsid w:val="00F72E46"/>
    <w:rsid w:val="00F86D88"/>
    <w:rsid w:val="00FB428F"/>
    <w:rsid w:val="00FC0DA3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lcb.state.nv.u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1686</CharactersWithSpaces>
  <SharedDoc>false</SharedDoc>
  <HLinks>
    <vt:vector size="6" baseType="variant"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mailto:kroberts@lcb.state.nv.us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9</cp:revision>
  <cp:lastPrinted>2018-07-19T18:53:00Z</cp:lastPrinted>
  <dcterms:created xsi:type="dcterms:W3CDTF">2018-07-19T15:52:00Z</dcterms:created>
  <dcterms:modified xsi:type="dcterms:W3CDTF">2018-07-19T18:53:00Z</dcterms:modified>
</cp:coreProperties>
</file>